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7399C9E" w:rsidR="009739DF" w:rsidRPr="0051024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10243">
        <w:rPr>
          <w:lang w:val="sr-Cyrl-RS"/>
        </w:rPr>
        <w:t>6</w:t>
      </w:r>
      <w:r w:rsidR="00D250AD">
        <w:rPr>
          <w:lang w:val="sr-Cyrl-RS"/>
        </w:rPr>
        <w:t>2</w:t>
      </w:r>
      <w:r w:rsidR="00510243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6FE80E23" w:rsidR="009739DF" w:rsidRPr="00E93AAB" w:rsidRDefault="00E93AAB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sz w:val="28"/>
          <w:szCs w:val="28"/>
        </w:rPr>
      </w:pPr>
      <w:proofErr w:type="spellStart"/>
      <w:r w:rsidRPr="00E93AAB">
        <w:rPr>
          <w:rFonts w:eastAsia="Calibri" w:cs="Times New Roman"/>
          <w:kern w:val="0"/>
          <w:sz w:val="28"/>
          <w:szCs w:val="28"/>
        </w:rPr>
        <w:t>Центрафугална</w:t>
      </w:r>
      <w:proofErr w:type="spellEnd"/>
      <w:r w:rsidRPr="00E93AAB">
        <w:rPr>
          <w:rFonts w:eastAsia="Calibri" w:cs="Times New Roman"/>
          <w:kern w:val="0"/>
          <w:sz w:val="28"/>
          <w:szCs w:val="28"/>
        </w:rPr>
        <w:t xml:space="preserve"> </w:t>
      </w:r>
      <w:proofErr w:type="spellStart"/>
      <w:r w:rsidRPr="00E93AAB">
        <w:rPr>
          <w:rFonts w:eastAsia="Calibri" w:cs="Times New Roman"/>
          <w:kern w:val="0"/>
          <w:sz w:val="28"/>
          <w:szCs w:val="28"/>
        </w:rPr>
        <w:t>пумпа</w:t>
      </w:r>
      <w:proofErr w:type="spellEnd"/>
      <w:r w:rsidRPr="00E93AAB">
        <w:rPr>
          <w:rFonts w:eastAsia="Calibri" w:cs="Times New Roman"/>
          <w:kern w:val="0"/>
          <w:sz w:val="28"/>
          <w:szCs w:val="28"/>
        </w:rPr>
        <w:t xml:space="preserve"> VPN 150-4- </w:t>
      </w:r>
      <w:proofErr w:type="spellStart"/>
      <w:r w:rsidRPr="00E93AAB">
        <w:rPr>
          <w:rFonts w:eastAsia="Calibri" w:cs="Times New Roman"/>
          <w:kern w:val="0"/>
          <w:sz w:val="28"/>
          <w:szCs w:val="28"/>
        </w:rPr>
        <w:t>Ремонт</w:t>
      </w:r>
      <w:proofErr w:type="spellEnd"/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510243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9B51A72" w:rsidR="009739DF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67425037"/>
            <w:bookmarkStart w:id="1" w:name="_Hlk167425053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Вратило пумпе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567F2DD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Вратило пумпе 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3C460A7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D12DEE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8AFB810" w:rsidR="009739DF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Заштитна чаура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9CA7158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Већа 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FBCCD51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452DF01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91D96C8" w:rsidR="009739DF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Заштитна чаура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DA4918B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Мања 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F2E6840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6DD19D0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26220D0" w:rsidR="009739DF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чаура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230151B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Већа 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991A2EE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18F72585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5324565B" w:rsidR="009739DF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чаура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2B6BF46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Мања 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411CF5B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A8928C4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7AA097A1" w14:textId="77777777" w:rsidTr="0051024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3A683D65" w:rsidR="009739DF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Одстојна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чаура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2CA00C12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C0812DF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831B2B1" w:rsidR="009739DF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026929E7" w14:textId="77777777" w:rsidTr="00510243">
        <w:trPr>
          <w:gridBefore w:val="1"/>
          <w:wBefore w:w="15" w:type="dxa"/>
          <w:trHeight w:val="25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364309EB" w:rsidR="00510243" w:rsidRPr="00510243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Чаура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6F9F7A2C" w:rsidR="00510243" w:rsidRPr="00510243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400E1091" w:rsidR="00510243" w:rsidRPr="00510243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5A5969A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113D954A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0C6BEFEA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90C0" w14:textId="3CA32FED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Заптивни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630" w14:textId="4D5CE022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D15F" w14:textId="5B726014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0381" w14:textId="13711942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251C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7452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3CC3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738729D7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62AE" w14:textId="4DDCB5F5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Заптивни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A984" w14:textId="33A26233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13FA" w14:textId="273D57EA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4BB" w14:textId="153E83AF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6DE3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8325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E892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1CEA434A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9FE1" w14:textId="776272AA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Спроводно коло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3E79" w14:textId="7F046F95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перајама 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8997" w14:textId="16D5C89D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4A55" w14:textId="28EFDA5F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8EF8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B61B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06F1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4F6FA5A0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2B7E" w14:textId="227DF565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Спроводно коло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73CA" w14:textId="1CCBD3E0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Без пераја 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DF42" w14:textId="553BECAC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9668" w14:textId="69429F88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ECCC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1FDA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F4EB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2A94E91A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754E" w14:textId="76F3592C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Графитна плетеница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270C" w14:textId="70B0F341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32,33-комплет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DEE9" w14:textId="4F70F1A2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B88" w14:textId="3AFED7B3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26E9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7EB4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92DC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42659308" w14:textId="77777777" w:rsidTr="00510243">
        <w:trPr>
          <w:trHeight w:val="409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09768" w14:textId="47B3923B" w:rsidR="00510243" w:rsidRPr="00510243" w:rsidRDefault="00D15C6E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  </w:t>
            </w:r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Сет </w:t>
            </w:r>
            <w:proofErr w:type="spellStart"/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заптивног</w:t>
            </w:r>
            <w:proofErr w:type="spellEnd"/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материјала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D2C0D" w14:textId="2FD634C7" w:rsidR="00510243" w:rsidRPr="00510243" w:rsidRDefault="00D15C6E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proofErr w:type="spellStart"/>
            <w:r w:rsidR="00510243" w:rsidRPr="00510243">
              <w:rPr>
                <w:rFonts w:ascii="Times New Roman" w:eastAsia="Times New Roman" w:hAnsi="Times New Roman" w:cs="Times New Roman"/>
                <w:kern w:val="0"/>
              </w:rPr>
              <w:t>Сет</w:t>
            </w:r>
            <w:proofErr w:type="spellEnd"/>
            <w:r w:rsidR="00510243" w:rsidRPr="00510243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="00510243" w:rsidRPr="00510243">
              <w:rPr>
                <w:rFonts w:ascii="Times New Roman" w:eastAsia="Times New Roman" w:hAnsi="Times New Roman" w:cs="Times New Roman"/>
                <w:kern w:val="0"/>
              </w:rPr>
              <w:t>заптивног</w:t>
            </w:r>
            <w:proofErr w:type="spellEnd"/>
            <w:r w:rsidR="00510243" w:rsidRPr="00510243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="00510243" w:rsidRPr="00510243">
              <w:rPr>
                <w:rFonts w:ascii="Times New Roman" w:eastAsia="Times New Roman" w:hAnsi="Times New Roman" w:cs="Times New Roman"/>
                <w:kern w:val="0"/>
              </w:rPr>
              <w:t>материјала</w:t>
            </w:r>
            <w:proofErr w:type="spellEnd"/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 комплет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FBC32" w14:textId="764B6681" w:rsidR="00510243" w:rsidRPr="00510243" w:rsidRDefault="00D15C6E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r w:rsidR="0051024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C353" w14:textId="140BF022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160E" w14:textId="56A307FE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D4D3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9645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57295C0A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207C" w14:textId="719E4610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Радно коло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06F2" w14:textId="558D193B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Радно коло 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39D9" w14:textId="5FF2D5D0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FBB2" w14:textId="10FFBF7C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A88B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9DE8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BD13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0E227992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AE4F" w14:textId="02016C1A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обрада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9B8" w14:textId="13CF68FA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Међустепена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ECC7" w14:textId="0B9CC544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352F" w14:textId="168A814C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09F6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23EB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D5FF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6E06967E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451" w14:textId="18486E71" w:rsidR="00510243" w:rsidRPr="00510243" w:rsidRDefault="00510243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обрада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7097" w14:textId="449FC8DA" w:rsidR="00510243" w:rsidRPr="00510243" w:rsidRDefault="00510243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Радних кола 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3089" w14:textId="2DC19A04" w:rsidR="00510243" w:rsidRPr="00A32B3B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F640" w14:textId="08ED7542" w:rsidR="00510243" w:rsidRPr="00A32B3B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C01A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90E5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66CD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393B08C1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3F61" w14:textId="773E6627" w:rsidR="00510243" w:rsidRPr="00A32B3B" w:rsidRDefault="00A32B3B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Пескарење и чишћење делова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2662" w14:textId="106F782A" w:rsidR="00510243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2B3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Пескарење и чишћење делова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( комплет)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55A5" w14:textId="2FE1CE6F" w:rsidR="00510243" w:rsidRPr="00A32B3B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5ED3" w14:textId="1F61A7D2" w:rsidR="00510243" w:rsidRPr="00A32B3B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B438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B404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D7F7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3AF3FC9E" w14:textId="77777777" w:rsidTr="0051024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2C94" w14:textId="7E17D7ED" w:rsidR="00510243" w:rsidRPr="00A32B3B" w:rsidRDefault="00A32B3B" w:rsidP="00A32B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Монтажа, испитивање на притисак и АК3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01A9" w14:textId="4F92B1A0" w:rsidR="00510243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2B3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Монтажа, испитивање на притисак и АК3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(комплет)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657" w14:textId="04B9358B" w:rsidR="00510243" w:rsidRPr="00A32B3B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0F6C" w14:textId="7C2D6AB6" w:rsidR="00510243" w:rsidRPr="00A32B3B" w:rsidRDefault="00A32B3B" w:rsidP="00A32B3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575B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35F2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505D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10243" w14:paraId="77B502F4" w14:textId="77777777" w:rsidTr="00510243">
        <w:trPr>
          <w:trHeight w:val="409"/>
        </w:trPr>
        <w:tc>
          <w:tcPr>
            <w:tcW w:w="383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2995F" w14:textId="77777777" w:rsidR="00510243" w:rsidRDefault="00510243" w:rsidP="0051024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2B59F" w14:textId="77777777" w:rsidR="00510243" w:rsidRDefault="00510243" w:rsidP="0051024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E3BA6" w14:textId="77777777" w:rsidR="00510243" w:rsidRDefault="00510243" w:rsidP="0051024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338E" w14:textId="77777777" w:rsidR="00510243" w:rsidRDefault="00510243" w:rsidP="0051024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D022" w14:textId="763F4658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AACD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5D73" w14:textId="77777777" w:rsidR="00510243" w:rsidRDefault="00510243" w:rsidP="005102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bookmarkEnd w:id="1"/>
    <w:p w14:paraId="17792B3B" w14:textId="1788F292" w:rsidR="009739DF" w:rsidRDefault="00510243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5F4EC211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</w:t>
      </w:r>
      <w:r w:rsidR="00510243">
        <w:rPr>
          <w:lang w:val="sr-Cyrl-RS"/>
        </w:rPr>
        <w:t>минимум 12 месеци</w:t>
      </w:r>
      <w:r>
        <w:t xml:space="preserve">                                                                        </w:t>
      </w:r>
      <w:r w:rsidR="00510243">
        <w:rPr>
          <w:lang w:val="sr-Cyrl-RS"/>
        </w:rPr>
        <w:t xml:space="preserve">        </w:t>
      </w:r>
      <w:r>
        <w:t xml:space="preserve">                </w:t>
      </w:r>
      <w:r w:rsidR="00A32B3B">
        <w:rPr>
          <w:lang w:val="sr-Cyrl-RS"/>
        </w:rPr>
        <w:t xml:space="preserve">            </w:t>
      </w:r>
      <w:r>
        <w:t xml:space="preserve">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84574" w14:textId="77777777" w:rsidR="0091415D" w:rsidRDefault="0091415D">
      <w:pPr>
        <w:spacing w:after="0" w:line="240" w:lineRule="auto"/>
      </w:pPr>
      <w:r>
        <w:separator/>
      </w:r>
    </w:p>
  </w:endnote>
  <w:endnote w:type="continuationSeparator" w:id="0">
    <w:p w14:paraId="7CD47579" w14:textId="77777777" w:rsidR="0091415D" w:rsidRDefault="0091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C1C7" w14:textId="77777777" w:rsidR="0091415D" w:rsidRDefault="009141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777D0D" w14:textId="77777777" w:rsidR="0091415D" w:rsidRDefault="0091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803948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10243"/>
    <w:rsid w:val="005B283E"/>
    <w:rsid w:val="005D0974"/>
    <w:rsid w:val="0091415D"/>
    <w:rsid w:val="009739DF"/>
    <w:rsid w:val="00A32B3B"/>
    <w:rsid w:val="00AD5003"/>
    <w:rsid w:val="00B57701"/>
    <w:rsid w:val="00D15C6E"/>
    <w:rsid w:val="00D250AD"/>
    <w:rsid w:val="00DD6147"/>
    <w:rsid w:val="00E93AA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2024-05-24T05:05:00Z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